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FD" w:rsidRPr="007B0D76" w:rsidRDefault="007B0D76" w:rsidP="007B0D76">
      <w:pPr>
        <w:spacing w:after="240"/>
        <w:rPr>
          <w:rFonts w:ascii="Franklin Gothic Medium Cond" w:hAnsi="Franklin Gothic Medium Cond" w:cs="Arial"/>
          <w:bCs/>
          <w:sz w:val="32"/>
          <w:szCs w:val="32"/>
        </w:rPr>
      </w:pPr>
      <w:r w:rsidRPr="007B0D76">
        <w:rPr>
          <w:rFonts w:ascii="Franklin Gothic Medium Cond" w:hAnsi="Franklin Gothic Medium Cond" w:cs="Arial"/>
          <w:bCs/>
          <w:sz w:val="32"/>
          <w:szCs w:val="32"/>
        </w:rPr>
        <w:t xml:space="preserve">CLOSER THAN THEY APPEAR                                             </w:t>
      </w:r>
      <w:r>
        <w:rPr>
          <w:rFonts w:ascii="Franklin Gothic Medium Cond" w:hAnsi="Franklin Gothic Medium Cond" w:cs="Arial"/>
          <w:bCs/>
          <w:sz w:val="32"/>
          <w:szCs w:val="32"/>
        </w:rPr>
        <w:t xml:space="preserve">                                                          </w:t>
      </w:r>
      <w:r w:rsidRPr="007B0D76">
        <w:rPr>
          <w:rFonts w:ascii="Franklin Gothic Medium Cond" w:hAnsi="Franklin Gothic Medium Cond" w:cs="Arial"/>
          <w:bCs/>
          <w:sz w:val="32"/>
          <w:szCs w:val="32"/>
        </w:rPr>
        <w:t xml:space="preserve">  PROP LIST</w:t>
      </w:r>
    </w:p>
    <w:tbl>
      <w:tblPr>
        <w:tblStyle w:val="LightList"/>
        <w:tblW w:w="10952" w:type="dxa"/>
        <w:tblLook w:val="04A0" w:firstRow="1" w:lastRow="0" w:firstColumn="1" w:lastColumn="0" w:noHBand="0" w:noVBand="1"/>
      </w:tblPr>
      <w:tblGrid>
        <w:gridCol w:w="1774"/>
        <w:gridCol w:w="1911"/>
        <w:gridCol w:w="2133"/>
        <w:gridCol w:w="387"/>
        <w:gridCol w:w="1298"/>
        <w:gridCol w:w="3449"/>
      </w:tblGrid>
      <w:tr w:rsidR="007B0D76" w:rsidTr="007B0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2B034D">
            <w:pPr>
              <w:jc w:val="center"/>
              <w:rPr>
                <w:rFonts w:ascii="Franklin Gothic Medium Cond" w:hAnsi="Franklin Gothic Medium Cond"/>
                <w:b w:val="0"/>
              </w:rPr>
            </w:pPr>
            <w:r w:rsidRPr="007B0D76">
              <w:rPr>
                <w:rFonts w:ascii="Franklin Gothic Medium Cond" w:hAnsi="Franklin Gothic Medium Cond"/>
                <w:b w:val="0"/>
              </w:rPr>
              <w:t>SCENE TITLE: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6" w:rsidRPr="007B0D76" w:rsidRDefault="007B0D76" w:rsidP="002C3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2B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  <w:bCs w:val="0"/>
              </w:rPr>
            </w:pPr>
            <w:r w:rsidRPr="007B0D76">
              <w:rPr>
                <w:rFonts w:ascii="Franklin Gothic Medium Cond" w:hAnsi="Franklin Gothic Medium Cond"/>
                <w:b w:val="0"/>
              </w:rPr>
              <w:t>DIRECTOR: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76" w:rsidRPr="007B0D76" w:rsidRDefault="007B0D76" w:rsidP="002B0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D76" w:rsidRPr="007B0D76" w:rsidRDefault="007B0D76" w:rsidP="00321F06">
            <w:pPr>
              <w:ind w:left="252"/>
              <w:rPr>
                <w:rFonts w:ascii="Franklin Gothic Medium Cond" w:hAnsi="Franklin Gothic Medium Cond"/>
                <w:b w:val="0"/>
              </w:rPr>
            </w:pPr>
            <w:r w:rsidRPr="007B0D76">
              <w:rPr>
                <w:rFonts w:ascii="Franklin Gothic Medium Cond" w:hAnsi="Franklin Gothic Medium Cond"/>
                <w:b w:val="0"/>
              </w:rPr>
              <w:t>PROP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D76" w:rsidRPr="007B0D76" w:rsidRDefault="007B0D76" w:rsidP="002B0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</w:rPr>
            </w:pPr>
            <w:r w:rsidRPr="007B0D76">
              <w:rPr>
                <w:rFonts w:ascii="Franklin Gothic Medium Cond" w:hAnsi="Franklin Gothic Medium Cond"/>
              </w:rPr>
              <w:t>CHARACTER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D76" w:rsidRPr="007B0D76" w:rsidRDefault="007B0D76" w:rsidP="002B0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</w:rPr>
            </w:pPr>
            <w:r w:rsidRPr="007B0D76">
              <w:rPr>
                <w:rFonts w:ascii="Franklin Gothic Medium Cond" w:hAnsi="Franklin Gothic Medium Cond"/>
              </w:rPr>
              <w:t>NOTES</w:t>
            </w: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76" w:rsidTr="007B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76" w:rsidRPr="007B0D76" w:rsidRDefault="007B0D76" w:rsidP="007B0D7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8608E" w:rsidRDefault="00C8608E" w:rsidP="007B0D76">
      <w:pPr>
        <w:jc w:val="center"/>
      </w:pPr>
    </w:p>
    <w:sectPr w:rsidR="00C8608E" w:rsidSect="007B0D76">
      <w:headerReference w:type="default" r:id="rId6"/>
      <w:footerReference w:type="default" r:id="rId7"/>
      <w:pgSz w:w="12240" w:h="15840"/>
      <w:pgMar w:top="720" w:right="720" w:bottom="540" w:left="72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B8" w:rsidRDefault="00AC7CB8" w:rsidP="002B034D">
      <w:pPr>
        <w:spacing w:after="0" w:line="240" w:lineRule="auto"/>
      </w:pPr>
      <w:r>
        <w:separator/>
      </w:r>
    </w:p>
  </w:endnote>
  <w:endnote w:type="continuationSeparator" w:id="0">
    <w:p w:rsidR="00AC7CB8" w:rsidRDefault="00AC7CB8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45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ECC" w:rsidRDefault="00037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ECC" w:rsidRDefault="00037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B8" w:rsidRDefault="00AC7CB8" w:rsidP="002B034D">
      <w:pPr>
        <w:spacing w:after="0" w:line="240" w:lineRule="auto"/>
      </w:pPr>
      <w:r>
        <w:separator/>
      </w:r>
    </w:p>
  </w:footnote>
  <w:footnote w:type="continuationSeparator" w:id="0">
    <w:p w:rsidR="00AC7CB8" w:rsidRDefault="00AC7CB8" w:rsidP="002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34D" w:rsidRPr="007B0D76" w:rsidRDefault="002B034D" w:rsidP="002B034D">
    <w:pPr>
      <w:spacing w:after="0"/>
      <w:jc w:val="center"/>
      <w:rPr>
        <w:rFonts w:ascii="Gill Sans MT" w:hAnsi="Gill Sans MT" w:cs="Arial"/>
        <w:b/>
        <w:bCs/>
        <w:sz w:val="8"/>
        <w:szCs w:val="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D"/>
    <w:rsid w:val="00015464"/>
    <w:rsid w:val="00032971"/>
    <w:rsid w:val="000332C6"/>
    <w:rsid w:val="00037357"/>
    <w:rsid w:val="00037ECC"/>
    <w:rsid w:val="0004356E"/>
    <w:rsid w:val="000627A2"/>
    <w:rsid w:val="00093E3A"/>
    <w:rsid w:val="000E1346"/>
    <w:rsid w:val="000F2F52"/>
    <w:rsid w:val="00135BB9"/>
    <w:rsid w:val="001643A0"/>
    <w:rsid w:val="001A2C3C"/>
    <w:rsid w:val="001B53E9"/>
    <w:rsid w:val="001F5792"/>
    <w:rsid w:val="00204036"/>
    <w:rsid w:val="002148B1"/>
    <w:rsid w:val="00242612"/>
    <w:rsid w:val="002705CC"/>
    <w:rsid w:val="002935B0"/>
    <w:rsid w:val="002B034D"/>
    <w:rsid w:val="002C3C68"/>
    <w:rsid w:val="002C5D52"/>
    <w:rsid w:val="002E1979"/>
    <w:rsid w:val="00321F06"/>
    <w:rsid w:val="00397C4B"/>
    <w:rsid w:val="003C7555"/>
    <w:rsid w:val="0045262D"/>
    <w:rsid w:val="00455B0F"/>
    <w:rsid w:val="00455DF7"/>
    <w:rsid w:val="00465BE9"/>
    <w:rsid w:val="0047450B"/>
    <w:rsid w:val="00477C9B"/>
    <w:rsid w:val="00486A36"/>
    <w:rsid w:val="00497C67"/>
    <w:rsid w:val="004D5FBB"/>
    <w:rsid w:val="00543F8A"/>
    <w:rsid w:val="00584E72"/>
    <w:rsid w:val="00594916"/>
    <w:rsid w:val="005B094D"/>
    <w:rsid w:val="005C4351"/>
    <w:rsid w:val="005D4CF4"/>
    <w:rsid w:val="005F42DD"/>
    <w:rsid w:val="00611AFE"/>
    <w:rsid w:val="00626D5E"/>
    <w:rsid w:val="00661531"/>
    <w:rsid w:val="006B327D"/>
    <w:rsid w:val="00703D77"/>
    <w:rsid w:val="007B0D76"/>
    <w:rsid w:val="007B7DA4"/>
    <w:rsid w:val="007C69DB"/>
    <w:rsid w:val="007F4054"/>
    <w:rsid w:val="00801253"/>
    <w:rsid w:val="0087274A"/>
    <w:rsid w:val="00875097"/>
    <w:rsid w:val="008B5547"/>
    <w:rsid w:val="008C138D"/>
    <w:rsid w:val="008D0F8C"/>
    <w:rsid w:val="00936197"/>
    <w:rsid w:val="00946571"/>
    <w:rsid w:val="00961886"/>
    <w:rsid w:val="009941A8"/>
    <w:rsid w:val="009A6D24"/>
    <w:rsid w:val="009A75F7"/>
    <w:rsid w:val="00A32DC7"/>
    <w:rsid w:val="00A50ECA"/>
    <w:rsid w:val="00A62369"/>
    <w:rsid w:val="00A76B0B"/>
    <w:rsid w:val="00A86649"/>
    <w:rsid w:val="00AC7CB8"/>
    <w:rsid w:val="00AD42D8"/>
    <w:rsid w:val="00AE23F5"/>
    <w:rsid w:val="00B500FD"/>
    <w:rsid w:val="00B75F41"/>
    <w:rsid w:val="00C04C98"/>
    <w:rsid w:val="00C246FD"/>
    <w:rsid w:val="00C506ED"/>
    <w:rsid w:val="00C531EA"/>
    <w:rsid w:val="00C6132F"/>
    <w:rsid w:val="00C8608E"/>
    <w:rsid w:val="00CE1671"/>
    <w:rsid w:val="00D35775"/>
    <w:rsid w:val="00D943C7"/>
    <w:rsid w:val="00DA2D75"/>
    <w:rsid w:val="00DB4C18"/>
    <w:rsid w:val="00DC03C7"/>
    <w:rsid w:val="00DF330A"/>
    <w:rsid w:val="00E06292"/>
    <w:rsid w:val="00E13955"/>
    <w:rsid w:val="00E175B7"/>
    <w:rsid w:val="00E262EA"/>
    <w:rsid w:val="00E678FA"/>
    <w:rsid w:val="00E83DCC"/>
    <w:rsid w:val="00E86346"/>
    <w:rsid w:val="00E92876"/>
    <w:rsid w:val="00E96B22"/>
    <w:rsid w:val="00EC3152"/>
    <w:rsid w:val="00EF635E"/>
    <w:rsid w:val="00EF6E52"/>
    <w:rsid w:val="00F03BBB"/>
    <w:rsid w:val="00F370F0"/>
    <w:rsid w:val="00F60F29"/>
    <w:rsid w:val="00FB35EC"/>
    <w:rsid w:val="00FE6CBB"/>
    <w:rsid w:val="00FF25E6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E8C39E1-81DC-4C37-8F23-B3D0738B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4D"/>
  </w:style>
  <w:style w:type="paragraph" w:styleId="Footer">
    <w:name w:val="footer"/>
    <w:basedOn w:val="Normal"/>
    <w:link w:val="FooterChar"/>
    <w:uiPriority w:val="99"/>
    <w:unhideWhenUsed/>
    <w:rsid w:val="002B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4D"/>
  </w:style>
  <w:style w:type="table" w:styleId="TableGrid">
    <w:name w:val="Table Grid"/>
    <w:basedOn w:val="TableNormal"/>
    <w:uiPriority w:val="59"/>
    <w:rsid w:val="002B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B03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232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Dean</dc:creator>
  <cp:lastModifiedBy>Dean, Aaron</cp:lastModifiedBy>
  <cp:revision>2</cp:revision>
  <cp:lastPrinted>2014-10-11T18:36:00Z</cp:lastPrinted>
  <dcterms:created xsi:type="dcterms:W3CDTF">2015-04-22T16:52:00Z</dcterms:created>
  <dcterms:modified xsi:type="dcterms:W3CDTF">2015-04-22T16:52:00Z</dcterms:modified>
</cp:coreProperties>
</file>